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51A3A0" w14:textId="335A7A53" w:rsidR="00EE3AF1" w:rsidRDefault="005F01D6" w:rsidP="00FA52E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Demande d’aide ‘’SOS-COVID’’ </w:t>
      </w:r>
      <w:r w:rsidR="00FA52EE" w:rsidRPr="00FA52EE">
        <w:rPr>
          <w:sz w:val="28"/>
          <w:szCs w:val="28"/>
        </w:rPr>
        <w:t>Attestation sur l’honneur</w:t>
      </w:r>
    </w:p>
    <w:p w14:paraId="30FEF610" w14:textId="77777777" w:rsidR="00FA52EE" w:rsidRDefault="00FA52EE" w:rsidP="00FA52EE">
      <w:pPr>
        <w:jc w:val="center"/>
        <w:rPr>
          <w:sz w:val="28"/>
          <w:szCs w:val="28"/>
        </w:rPr>
      </w:pPr>
    </w:p>
    <w:p w14:paraId="4032927D" w14:textId="77777777" w:rsidR="00FA52EE" w:rsidRDefault="00FA52EE" w:rsidP="00FA52EE">
      <w:r>
        <w:t>Je soussigné …………………………………………………………………………………………………………………………………………</w:t>
      </w:r>
    </w:p>
    <w:p w14:paraId="6F2A949B" w14:textId="77777777" w:rsidR="00FA52EE" w:rsidRDefault="00FA52EE" w:rsidP="00FA52EE"/>
    <w:p w14:paraId="4F93FE49" w14:textId="77777777" w:rsidR="00FA52EE" w:rsidRDefault="00FA52EE" w:rsidP="00FA52EE">
      <w:r>
        <w:t>Atteste que ma situation personnelle n’a pas évolué depuis l’attribution du Secours Occasionnel de Solidarité en date du ………………………………………………………………………………………………………………</w:t>
      </w:r>
      <w:r w:rsidR="0044599F">
        <w:t>………….</w:t>
      </w:r>
    </w:p>
    <w:p w14:paraId="7B8F19A5" w14:textId="77777777" w:rsidR="00FA52EE" w:rsidRDefault="00FA52EE" w:rsidP="00FA52EE"/>
    <w:p w14:paraId="3BD7DB0F" w14:textId="08E87BC8" w:rsidR="00FA52EE" w:rsidRDefault="00FA52EE" w:rsidP="0044599F">
      <w:pPr>
        <w:ind w:left="2832" w:firstLine="708"/>
        <w:jc w:val="center"/>
      </w:pPr>
      <w:r>
        <w:t>Fait à</w:t>
      </w:r>
      <w:r w:rsidR="005F01D6">
        <w:t>…………….</w:t>
      </w:r>
      <w:r>
        <w:t xml:space="preserve"> </w:t>
      </w:r>
      <w:proofErr w:type="gramStart"/>
      <w:r>
        <w:t>le</w:t>
      </w:r>
      <w:proofErr w:type="gramEnd"/>
      <w:r>
        <w:t xml:space="preserve"> ….</w:t>
      </w:r>
    </w:p>
    <w:p w14:paraId="62FB9BB3" w14:textId="77777777" w:rsidR="00FA52EE" w:rsidRDefault="00FA52EE" w:rsidP="00FA52EE"/>
    <w:p w14:paraId="69910647" w14:textId="77777777" w:rsidR="00FA52EE" w:rsidRDefault="0044599F" w:rsidP="0044599F">
      <w:pPr>
        <w:ind w:left="5664"/>
      </w:pPr>
      <w:r>
        <w:t>Signature</w:t>
      </w:r>
    </w:p>
    <w:p w14:paraId="7BAAD357" w14:textId="77777777" w:rsidR="0044599F" w:rsidRDefault="0044599F" w:rsidP="0044599F">
      <w:pPr>
        <w:ind w:left="5664"/>
      </w:pPr>
    </w:p>
    <w:p w14:paraId="637AB2FB" w14:textId="77777777" w:rsidR="00FA52EE" w:rsidRPr="00FA52EE" w:rsidRDefault="0044599F" w:rsidP="0044599F">
      <w:pPr>
        <w:rPr>
          <w:sz w:val="28"/>
          <w:szCs w:val="28"/>
        </w:rPr>
      </w:pPr>
      <w:r>
        <w:t>__________________________________________________________________________________</w:t>
      </w:r>
    </w:p>
    <w:sectPr w:rsidR="00FA52EE" w:rsidRPr="00FA5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2EE"/>
    <w:rsid w:val="000079BB"/>
    <w:rsid w:val="00377F71"/>
    <w:rsid w:val="0044599F"/>
    <w:rsid w:val="005F01D6"/>
    <w:rsid w:val="00D9163A"/>
    <w:rsid w:val="00FA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D313A"/>
  <w15:docId w15:val="{48D4D678-8C93-664C-9C61-104ACDC6E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4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POCHAT-COTTILLOUX Sebastien</dc:creator>
  <cp:lastModifiedBy>Marc VILLARD</cp:lastModifiedBy>
  <cp:revision>2</cp:revision>
  <dcterms:created xsi:type="dcterms:W3CDTF">2021-06-25T04:32:00Z</dcterms:created>
  <dcterms:modified xsi:type="dcterms:W3CDTF">2021-06-25T04:32:00Z</dcterms:modified>
</cp:coreProperties>
</file>